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F7D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622C68" w:rsidRDefault="00622C68" w:rsidP="00622C68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заработной плате руководителей,</w:t>
      </w:r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их заместителей и главных </w:t>
      </w:r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бухгалтеров муниципальных </w:t>
      </w:r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и муниципальных </w:t>
      </w:r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622C68" w:rsidRDefault="00622C68" w:rsidP="00622C68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622C68" w:rsidRDefault="008B7F1D" w:rsidP="00622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="00622C68"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 w:rsidR="00622C68">
        <w:rPr>
          <w:rFonts w:ascii="Times New Roman" w:hAnsi="Times New Roman" w:cs="Times New Roman"/>
          <w:sz w:val="24"/>
          <w:szCs w:val="24"/>
        </w:rPr>
        <w:t xml:space="preserve"> за 2016 календарный год</w:t>
      </w:r>
    </w:p>
    <w:p w:rsidR="008B7F1D" w:rsidRDefault="008B7F1D" w:rsidP="00622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22C68">
        <w:rPr>
          <w:rFonts w:ascii="Times New Roman" w:hAnsi="Times New Roman" w:cs="Times New Roman"/>
          <w:sz w:val="24"/>
          <w:szCs w:val="24"/>
        </w:rPr>
        <w:t xml:space="preserve">реднемесячной заработной плате руководителей, </w:t>
      </w:r>
    </w:p>
    <w:p w:rsidR="008B7F1D" w:rsidRDefault="00622C68" w:rsidP="00622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их заместителей и главных бухгалтеров муниципальных </w:t>
      </w:r>
    </w:p>
    <w:p w:rsidR="008B7F1D" w:rsidRDefault="00622C68" w:rsidP="00622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и муниципальных унитарных предприятий, </w:t>
      </w:r>
    </w:p>
    <w:p w:rsidR="00622C68" w:rsidRDefault="00622C68" w:rsidP="00622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координируе</w:t>
      </w:r>
      <w:r w:rsidR="008B7F1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ся</w:t>
      </w:r>
    </w:p>
    <w:p w:rsidR="007E3F77" w:rsidRPr="0050706B" w:rsidRDefault="007E3F77" w:rsidP="007E3F7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Управлением образования Администрации города Шарыпово</w:t>
      </w:r>
    </w:p>
    <w:p w:rsidR="008B7F1D" w:rsidRDefault="007E3F77" w:rsidP="007E3F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7F1D">
        <w:rPr>
          <w:rFonts w:ascii="Times New Roman" w:hAnsi="Times New Roman" w:cs="Times New Roman"/>
          <w:sz w:val="24"/>
          <w:szCs w:val="24"/>
        </w:rPr>
        <w:t>(указать наименование органа администрации города)</w:t>
      </w:r>
    </w:p>
    <w:p w:rsidR="008B7F1D" w:rsidRDefault="008B7F1D" w:rsidP="00622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6"/>
        <w:gridCol w:w="2484"/>
        <w:gridCol w:w="2449"/>
        <w:gridCol w:w="1770"/>
        <w:gridCol w:w="1912"/>
      </w:tblGrid>
      <w:tr w:rsidR="008B7F1D" w:rsidTr="008B7F1D">
        <w:tc>
          <w:tcPr>
            <w:tcW w:w="1101" w:type="dxa"/>
          </w:tcPr>
          <w:p w:rsidR="008B7F1D" w:rsidRDefault="008B7F1D" w:rsidP="0062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7" w:type="dxa"/>
          </w:tcPr>
          <w:p w:rsidR="008B7F1D" w:rsidRDefault="008B7F1D" w:rsidP="0062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14" w:type="dxa"/>
          </w:tcPr>
          <w:p w:rsidR="008B7F1D" w:rsidRDefault="008B7F1D" w:rsidP="0062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8B7F1D" w:rsidRDefault="008B7F1D" w:rsidP="0062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8B7F1D" w:rsidRDefault="008B7F1D" w:rsidP="0062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8B7F1D" w:rsidTr="008B7F1D">
        <w:tc>
          <w:tcPr>
            <w:tcW w:w="1101" w:type="dxa"/>
          </w:tcPr>
          <w:p w:rsidR="008B7F1D" w:rsidRDefault="008B7F1D" w:rsidP="0062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8B7F1D" w:rsidRDefault="008B7F1D" w:rsidP="008B7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Петровская Наталья Александровна</w:t>
            </w:r>
          </w:p>
        </w:tc>
        <w:tc>
          <w:tcPr>
            <w:tcW w:w="1914" w:type="dxa"/>
          </w:tcPr>
          <w:p w:rsidR="008B7F1D" w:rsidRDefault="008B7F1D" w:rsidP="0062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7» города Шарыпово </w:t>
            </w:r>
          </w:p>
        </w:tc>
        <w:tc>
          <w:tcPr>
            <w:tcW w:w="1914" w:type="dxa"/>
          </w:tcPr>
          <w:p w:rsidR="008B7F1D" w:rsidRDefault="008B7F1D" w:rsidP="0062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15" w:type="dxa"/>
          </w:tcPr>
          <w:p w:rsidR="008B7F1D" w:rsidRDefault="008B7F1D" w:rsidP="0062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46756,42</w:t>
            </w:r>
          </w:p>
        </w:tc>
      </w:tr>
    </w:tbl>
    <w:p w:rsidR="008B7F1D" w:rsidRDefault="008B7F1D" w:rsidP="00622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7F1D" w:rsidRDefault="008B7F1D" w:rsidP="008B7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Петровская Наталья Александровна, выражаю свое согласие на обработку, в том числе на размещение в информационно-телекоммуникационной сети общего пользования (</w:t>
      </w:r>
      <w:r w:rsidR="003E426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ети Интернет)</w:t>
      </w:r>
      <w:r w:rsidR="003E4260">
        <w:rPr>
          <w:rFonts w:ascii="Times New Roman" w:hAnsi="Times New Roman" w:cs="Times New Roman"/>
          <w:sz w:val="24"/>
          <w:szCs w:val="24"/>
        </w:rPr>
        <w:t>, информации о рассчитанной за 2016 год среднемесячной заработной плате по должности</w:t>
      </w:r>
    </w:p>
    <w:p w:rsidR="003E4260" w:rsidRPr="007E3F77" w:rsidRDefault="007E3F77" w:rsidP="007E3F7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Директор МБОУ СОШ № 7</w:t>
      </w:r>
    </w:p>
    <w:p w:rsidR="003E4260" w:rsidRDefault="003E4260" w:rsidP="003E42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3E4260" w:rsidRDefault="003E4260" w:rsidP="003E42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4260" w:rsidRDefault="003E4260" w:rsidP="003E42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4260" w:rsidRDefault="003E4260" w:rsidP="003E42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Дата, подпись</w:t>
      </w:r>
    </w:p>
    <w:p w:rsidR="00D32CB1" w:rsidRDefault="00D32CB1" w:rsidP="003E42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D32CB1" w:rsidRDefault="00D32CB1" w:rsidP="00D32CB1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заработной плате руководителей,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их заместителей и главных 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бухгалтеров муниципальных 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и муниципальных 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2016 календарный год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среднемесячной заработной плате руководителей, 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их заместителей и главных бухгалтеров муниципальных 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и муниципальных унитарных предприятий, 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координируется</w:t>
      </w:r>
    </w:p>
    <w:p w:rsidR="00344016" w:rsidRPr="0050706B" w:rsidRDefault="00344016" w:rsidP="0034401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Управлением образования Администрации города Шарыпово</w:t>
      </w:r>
    </w:p>
    <w:p w:rsidR="00D32CB1" w:rsidRDefault="00344016" w:rsidP="00344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CB1">
        <w:rPr>
          <w:rFonts w:ascii="Times New Roman" w:hAnsi="Times New Roman" w:cs="Times New Roman"/>
          <w:sz w:val="24"/>
          <w:szCs w:val="24"/>
        </w:rPr>
        <w:t>(указать наименование органа администрации города)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"/>
        <w:gridCol w:w="2426"/>
        <w:gridCol w:w="2449"/>
        <w:gridCol w:w="1813"/>
        <w:gridCol w:w="1912"/>
      </w:tblGrid>
      <w:tr w:rsidR="00D32CB1" w:rsidTr="006D3EB6">
        <w:tc>
          <w:tcPr>
            <w:tcW w:w="1101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7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D32CB1" w:rsidTr="006D3EB6">
        <w:tc>
          <w:tcPr>
            <w:tcW w:w="1101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Петракова Елена Викторовна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7» города Шарыпово </w:t>
            </w:r>
          </w:p>
        </w:tc>
        <w:tc>
          <w:tcPr>
            <w:tcW w:w="1914" w:type="dxa"/>
          </w:tcPr>
          <w:p w:rsidR="00D32CB1" w:rsidRDefault="00D32CB1" w:rsidP="00D32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15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40968,78</w:t>
            </w:r>
          </w:p>
        </w:tc>
      </w:tr>
    </w:tbl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Петракова Елена Викторовна,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</w:p>
    <w:p w:rsidR="00344016" w:rsidRPr="0050706B" w:rsidRDefault="00344016" w:rsidP="0034401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заместитель директора по УВР МБОУ СОШ № 7</w:t>
      </w:r>
    </w:p>
    <w:p w:rsidR="00D32CB1" w:rsidRDefault="00344016" w:rsidP="00344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CB1">
        <w:rPr>
          <w:rFonts w:ascii="Times New Roman" w:hAnsi="Times New Roman" w:cs="Times New Roman"/>
          <w:sz w:val="24"/>
          <w:szCs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CB1" w:rsidRPr="00622C68" w:rsidRDefault="00D32CB1" w:rsidP="00D3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Дата, подпись</w:t>
      </w:r>
    </w:p>
    <w:p w:rsidR="00D32CB1" w:rsidRDefault="00D32CB1" w:rsidP="003E42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D32CB1" w:rsidRDefault="00D32CB1" w:rsidP="00D32CB1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заработной плате руководителей,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их заместителей и главных 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бухгалтеров муниципальных 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и муниципальных 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2016 календарный год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среднемесячной заработной плате руководителей, 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их заместителей и главных бухгалтеров муниципальных 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и муниципальных унитарных предприятий, 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координируется</w:t>
      </w:r>
    </w:p>
    <w:p w:rsidR="00D32CB1" w:rsidRPr="0050706B" w:rsidRDefault="0050706B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Управлением образования Администрации города Шарыпово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наименование органа администрации города)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66"/>
        <w:gridCol w:w="2434"/>
        <w:gridCol w:w="2449"/>
        <w:gridCol w:w="1810"/>
        <w:gridCol w:w="1912"/>
      </w:tblGrid>
      <w:tr w:rsidR="00D32CB1" w:rsidTr="006D3EB6">
        <w:tc>
          <w:tcPr>
            <w:tcW w:w="1101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7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D32CB1" w:rsidTr="006D3EB6">
        <w:tc>
          <w:tcPr>
            <w:tcW w:w="1101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Светлана Геннадьевна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7» города Шарыпово </w:t>
            </w:r>
          </w:p>
        </w:tc>
        <w:tc>
          <w:tcPr>
            <w:tcW w:w="1914" w:type="dxa"/>
          </w:tcPr>
          <w:p w:rsidR="00D32CB1" w:rsidRDefault="00D32CB1" w:rsidP="00D32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15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27584,63</w:t>
            </w:r>
          </w:p>
        </w:tc>
      </w:tr>
    </w:tbl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Зайцева Светлана Геннадьевна,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</w:p>
    <w:p w:rsidR="00D32CB1" w:rsidRPr="0050706B" w:rsidRDefault="0050706B" w:rsidP="005070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заместитель директора по ВР</w:t>
      </w:r>
      <w:r w:rsidR="007E3F77">
        <w:rPr>
          <w:rFonts w:ascii="Times New Roman" w:hAnsi="Times New Roman" w:cs="Times New Roman"/>
          <w:sz w:val="24"/>
          <w:szCs w:val="24"/>
          <w:u w:val="single"/>
        </w:rPr>
        <w:t xml:space="preserve"> МБОУ СОШ № 7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CB1" w:rsidRPr="00622C68" w:rsidRDefault="00D32CB1" w:rsidP="00D3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Дата, подпись</w:t>
      </w:r>
    </w:p>
    <w:p w:rsidR="00D32CB1" w:rsidRDefault="00D32CB1" w:rsidP="003E42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D32CB1" w:rsidRDefault="00D32CB1" w:rsidP="00D32CB1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заработной плате руководителей,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их заместителей и главных 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бухгалтеров муниципальных 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и муниципальных 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D32CB1" w:rsidRDefault="00D32CB1" w:rsidP="00D32C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2016 календарный год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среднемесячной заработной плате руководителей, 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их заместителей и главных бухгалтеров муниципальных 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и муниципальных унитарных предприятий, 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координируется</w:t>
      </w:r>
    </w:p>
    <w:p w:rsidR="00344016" w:rsidRPr="0050706B" w:rsidRDefault="00344016" w:rsidP="0034401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Управлением образования Администрации города Шарыпово</w:t>
      </w:r>
    </w:p>
    <w:p w:rsidR="00D32CB1" w:rsidRDefault="00344016" w:rsidP="00344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CB1">
        <w:rPr>
          <w:rFonts w:ascii="Times New Roman" w:hAnsi="Times New Roman" w:cs="Times New Roman"/>
          <w:sz w:val="24"/>
          <w:szCs w:val="24"/>
        </w:rPr>
        <w:t>(указать наименование органа администрации города)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"/>
        <w:gridCol w:w="2426"/>
        <w:gridCol w:w="2449"/>
        <w:gridCol w:w="1813"/>
        <w:gridCol w:w="1912"/>
      </w:tblGrid>
      <w:tr w:rsidR="00D32CB1" w:rsidTr="006D3EB6">
        <w:tc>
          <w:tcPr>
            <w:tcW w:w="1101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7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D32CB1" w:rsidTr="006D3EB6">
        <w:tc>
          <w:tcPr>
            <w:tcW w:w="1101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Берестевич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7» города Шарыпово </w:t>
            </w:r>
          </w:p>
        </w:tc>
        <w:tc>
          <w:tcPr>
            <w:tcW w:w="1914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АХР</w:t>
            </w:r>
          </w:p>
        </w:tc>
        <w:tc>
          <w:tcPr>
            <w:tcW w:w="1915" w:type="dxa"/>
          </w:tcPr>
          <w:p w:rsidR="00D32CB1" w:rsidRDefault="00D32CB1" w:rsidP="006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26864,51</w:t>
            </w:r>
          </w:p>
        </w:tc>
      </w:tr>
    </w:tbl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Берестевич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Викторовна,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</w:p>
    <w:p w:rsidR="00344016" w:rsidRPr="0050706B" w:rsidRDefault="00344016" w:rsidP="0034401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заместитель директора по АХР МБОУ СОШ № 7</w:t>
      </w:r>
    </w:p>
    <w:p w:rsidR="00D32CB1" w:rsidRDefault="00344016" w:rsidP="00344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CB1">
        <w:rPr>
          <w:rFonts w:ascii="Times New Roman" w:hAnsi="Times New Roman" w:cs="Times New Roman"/>
          <w:sz w:val="24"/>
          <w:szCs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CB1" w:rsidRDefault="00D32CB1" w:rsidP="00D32C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CB1" w:rsidRPr="00622C68" w:rsidRDefault="00D32CB1" w:rsidP="00D3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Дата, подпись</w:t>
      </w:r>
    </w:p>
    <w:p w:rsidR="00D32CB1" w:rsidRPr="00622C68" w:rsidRDefault="00D32CB1" w:rsidP="003E42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32CB1" w:rsidRPr="00622C68" w:rsidSect="001C2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2C68"/>
    <w:rsid w:val="001C2F7D"/>
    <w:rsid w:val="00344016"/>
    <w:rsid w:val="00373954"/>
    <w:rsid w:val="003E4260"/>
    <w:rsid w:val="0050706B"/>
    <w:rsid w:val="00622C68"/>
    <w:rsid w:val="006612D0"/>
    <w:rsid w:val="007E3F77"/>
    <w:rsid w:val="008B7F1D"/>
    <w:rsid w:val="00D32CB1"/>
    <w:rsid w:val="00D70D3C"/>
    <w:rsid w:val="00FA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№7</Company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Светлана Николаевна</cp:lastModifiedBy>
  <cp:revision>9</cp:revision>
  <cp:lastPrinted>2017-04-05T05:40:00Z</cp:lastPrinted>
  <dcterms:created xsi:type="dcterms:W3CDTF">2017-03-28T04:28:00Z</dcterms:created>
  <dcterms:modified xsi:type="dcterms:W3CDTF">2017-04-05T05:41:00Z</dcterms:modified>
</cp:coreProperties>
</file>